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FBCAA" w14:textId="4583C8E9" w:rsidR="00011979" w:rsidRDefault="00E311EB">
      <w:pPr>
        <w:rPr>
          <w:b/>
          <w:bCs/>
        </w:rPr>
      </w:pPr>
      <w:r w:rsidRPr="00E311EB">
        <w:rPr>
          <w:b/>
          <w:bCs/>
        </w:rPr>
        <w:t xml:space="preserve">KONKURS WIEDZY </w:t>
      </w:r>
      <w:r>
        <w:rPr>
          <w:b/>
          <w:bCs/>
        </w:rPr>
        <w:t xml:space="preserve">o recyklingu </w:t>
      </w:r>
      <w:r w:rsidR="00E90DC5">
        <w:rPr>
          <w:b/>
          <w:bCs/>
        </w:rPr>
        <w:t>„</w:t>
      </w:r>
      <w:r w:rsidRPr="00E311EB">
        <w:rPr>
          <w:b/>
          <w:bCs/>
        </w:rPr>
        <w:t>D</w:t>
      </w:r>
      <w:r>
        <w:rPr>
          <w:b/>
          <w:bCs/>
        </w:rPr>
        <w:t xml:space="preserve">rugie </w:t>
      </w:r>
      <w:r w:rsidR="00E90DC5">
        <w:rPr>
          <w:b/>
          <w:bCs/>
        </w:rPr>
        <w:t>życie odpadów”</w:t>
      </w:r>
      <w:r w:rsidRPr="00E311EB">
        <w:rPr>
          <w:b/>
          <w:bCs/>
        </w:rPr>
        <w:t xml:space="preserve"> - </w:t>
      </w:r>
      <w:r w:rsidR="007C15FE">
        <w:rPr>
          <w:b/>
          <w:bCs/>
        </w:rPr>
        <w:t>01</w:t>
      </w:r>
      <w:r w:rsidRPr="00E311EB">
        <w:rPr>
          <w:b/>
          <w:bCs/>
        </w:rPr>
        <w:t xml:space="preserve"> </w:t>
      </w:r>
      <w:r w:rsidR="00011979">
        <w:rPr>
          <w:b/>
          <w:bCs/>
        </w:rPr>
        <w:t>październik</w:t>
      </w:r>
      <w:r w:rsidRPr="00E311EB">
        <w:rPr>
          <w:b/>
          <w:bCs/>
        </w:rPr>
        <w:t>a, 10:00 - 12:00</w:t>
      </w:r>
      <w:r w:rsidRPr="00E311EB">
        <w:t>, "Tret", Sala Konferencyjna w Sukiennicach</w:t>
      </w:r>
      <w:r w:rsidRPr="00E311EB">
        <w:br/>
      </w:r>
      <w:r w:rsidRPr="00E311EB">
        <w:br/>
      </w:r>
      <w:r w:rsidRPr="00E311EB">
        <w:rPr>
          <w:b/>
          <w:bCs/>
        </w:rPr>
        <w:t>Charakter konkursu - test.</w:t>
      </w:r>
      <w:r w:rsidRPr="00E311EB">
        <w:br/>
      </w:r>
      <w:r w:rsidRPr="00E311EB">
        <w:rPr>
          <w:b/>
          <w:bCs/>
        </w:rPr>
        <w:t xml:space="preserve">Kategorie wiekowe: </w:t>
      </w:r>
    </w:p>
    <w:p w14:paraId="25F2B149" w14:textId="69C84D15" w:rsidR="00EB1FC7" w:rsidRDefault="006C2101" w:rsidP="006C2101">
      <w:r>
        <w:t>I kategoria – klasa</w:t>
      </w:r>
      <w:r w:rsidR="00EF2C9E">
        <w:t xml:space="preserve"> I - III</w:t>
      </w:r>
      <w:r w:rsidR="00E311EB" w:rsidRPr="00E311EB">
        <w:br/>
        <w:t>I kategoria - klasa IV-VI</w:t>
      </w:r>
      <w:r w:rsidR="00E311EB" w:rsidRPr="00E311EB">
        <w:br/>
        <w:t>II kategoria - klasa VII-VIII</w:t>
      </w:r>
      <w:r w:rsidR="00E311EB" w:rsidRPr="00E311EB">
        <w:br/>
        <w:t>Szkoły ponadpodstawowe</w:t>
      </w:r>
      <w:r w:rsidR="00E311EB" w:rsidRPr="00E311EB">
        <w:br/>
      </w:r>
      <w:r w:rsidR="00E311EB" w:rsidRPr="00E311EB">
        <w:br/>
        <w:t>Rozdanie nagród nastąpi w późniejszym terminie, o którym powiadomimy Państwa mailowo. Wyniki konkursu będą dostępne wcześniej na naszej stronie internetowej: </w:t>
      </w:r>
      <w:hyperlink r:id="rId5" w:history="1">
        <w:r w:rsidR="00E311EB" w:rsidRPr="00E311EB">
          <w:rPr>
            <w:rStyle w:val="Hipercze"/>
          </w:rPr>
          <w:t>https://rceeluban.pl/</w:t>
        </w:r>
        <w:r w:rsidR="00E311EB" w:rsidRPr="00E311EB">
          <w:rPr>
            <w:rStyle w:val="Hipercze"/>
          </w:rPr>
          <w:br/>
        </w:r>
        <w:r w:rsidR="00E311EB" w:rsidRPr="00E311EB">
          <w:rPr>
            <w:rStyle w:val="Hipercze"/>
          </w:rPr>
          <w:br/>
        </w:r>
      </w:hyperlink>
      <w:r w:rsidR="00E311EB" w:rsidRPr="006C2101">
        <w:rPr>
          <w:b/>
          <w:bCs/>
        </w:rPr>
        <w:t>Zgłoszenie do udziału</w:t>
      </w:r>
      <w:r w:rsidR="00E311EB" w:rsidRPr="00E311EB">
        <w:t xml:space="preserve"> - jeżeli są Państwo zainteresowani, prosimy o mail zwrotny - z danymi opiekunów, ilością uczniów, kategorią wiekową podopiecznych.</w:t>
      </w:r>
    </w:p>
    <w:sectPr w:rsidR="00EB1F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DB30AA"/>
    <w:multiLevelType w:val="hybridMultilevel"/>
    <w:tmpl w:val="2274128A"/>
    <w:lvl w:ilvl="0" w:tplc="C7FE10A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430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151"/>
    <w:rsid w:val="00011979"/>
    <w:rsid w:val="00412470"/>
    <w:rsid w:val="00451C7E"/>
    <w:rsid w:val="006C2101"/>
    <w:rsid w:val="007C15FE"/>
    <w:rsid w:val="00870151"/>
    <w:rsid w:val="00BE77D6"/>
    <w:rsid w:val="00C56551"/>
    <w:rsid w:val="00E311EB"/>
    <w:rsid w:val="00E90DC5"/>
    <w:rsid w:val="00EB1FC7"/>
    <w:rsid w:val="00EC14A5"/>
    <w:rsid w:val="00EF2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57C47"/>
  <w15:chartTrackingRefBased/>
  <w15:docId w15:val="{AEC5E2D4-2E24-4E31-8A10-0877962D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701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701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701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701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701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701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701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701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701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701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701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701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7015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7015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7015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7015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7015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7015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701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701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701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701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701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7015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7015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701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701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7015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70151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E311E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11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ceeluban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93</Words>
  <Characters>561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Niczyporuk</dc:creator>
  <cp:keywords/>
  <dc:description/>
  <cp:lastModifiedBy>Malwina Niczyporuk</cp:lastModifiedBy>
  <cp:revision>8</cp:revision>
  <dcterms:created xsi:type="dcterms:W3CDTF">2026-09-07T09:48:00Z</dcterms:created>
  <dcterms:modified xsi:type="dcterms:W3CDTF">2026-09-24T10:31:00Z</dcterms:modified>
</cp:coreProperties>
</file>